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D8" w:rsidRDefault="009E7202" w:rsidP="00D178D8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-133047</wp:posOffset>
            </wp:positionH>
            <wp:positionV relativeFrom="paragraph">
              <wp:posOffset>-150125</wp:posOffset>
            </wp:positionV>
            <wp:extent cx="1602114" cy="1514901"/>
            <wp:effectExtent l="0" t="0" r="0" b="9525"/>
            <wp:wrapNone/>
            <wp:docPr id="10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V Chamb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16" cy="152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1297300</wp:posOffset>
                </wp:positionH>
                <wp:positionV relativeFrom="paragraph">
                  <wp:posOffset>-85986</wp:posOffset>
                </wp:positionV>
                <wp:extent cx="5077839" cy="875030"/>
                <wp:effectExtent l="0" t="0" r="889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839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CC8" w:rsidRPr="00951681" w:rsidRDefault="00741CC8" w:rsidP="00741CC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44"/>
                                <w:szCs w:val="32"/>
                              </w:rPr>
                              <w:t>P</w:t>
                            </w: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32"/>
                                <w:szCs w:val="32"/>
                              </w:rPr>
                              <w:t xml:space="preserve">RAIRIE </w:t>
                            </w: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44"/>
                                <w:szCs w:val="32"/>
                              </w:rPr>
                              <w:t>V</w:t>
                            </w: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32"/>
                                <w:szCs w:val="32"/>
                              </w:rPr>
                              <w:t xml:space="preserve">IEW </w:t>
                            </w: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44"/>
                                <w:szCs w:val="32"/>
                              </w:rPr>
                              <w:t>C</w:t>
                            </w: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32"/>
                                <w:szCs w:val="32"/>
                              </w:rPr>
                              <w:t xml:space="preserve">HAMBER OF </w:t>
                            </w: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44"/>
                                <w:szCs w:val="32"/>
                              </w:rPr>
                              <w:t>C</w:t>
                            </w: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32"/>
                                <w:szCs w:val="32"/>
                              </w:rPr>
                              <w:t>OMMERCE</w:t>
                            </w:r>
                          </w:p>
                          <w:p w:rsidR="00741CC8" w:rsidRPr="00951681" w:rsidRDefault="00741CC8" w:rsidP="00741CC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P.O. Box </w:t>
                            </w:r>
                            <w:r w:rsidR="008B4827">
                              <w:rPr>
                                <w:rFonts w:ascii="Georgia" w:hAnsi="Georgia"/>
                                <w:b/>
                                <w:color w:val="0000CC"/>
                                <w:sz w:val="24"/>
                                <w:szCs w:val="24"/>
                              </w:rPr>
                              <w:t>601</w:t>
                            </w:r>
                            <w:r w:rsidR="00D178D8">
                              <w:rPr>
                                <w:rFonts w:ascii="Georgia" w:hAnsi="Georgia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78D8">
                              <w:rPr>
                                <w:rFonts w:ascii="Georgia" w:hAnsi="Georgia"/>
                                <w:b/>
                                <w:color w:val="0000CC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="00D178D8">
                              <w:rPr>
                                <w:rFonts w:ascii="Georgia" w:hAnsi="Georgia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51681">
                              <w:rPr>
                                <w:rFonts w:ascii="Georgia" w:hAnsi="Georgia"/>
                                <w:b/>
                                <w:color w:val="0000CC"/>
                                <w:sz w:val="24"/>
                                <w:szCs w:val="24"/>
                              </w:rPr>
                              <w:t>Prairie View, Texas   77446-0</w:t>
                            </w:r>
                            <w:r w:rsidR="008B4827">
                              <w:rPr>
                                <w:rFonts w:ascii="Georgia" w:hAnsi="Georgia"/>
                                <w:b/>
                                <w:color w:val="0000CC"/>
                                <w:sz w:val="24"/>
                                <w:szCs w:val="24"/>
                              </w:rPr>
                              <w:t>601</w:t>
                            </w:r>
                          </w:p>
                          <w:p w:rsidR="00741CC8" w:rsidRPr="00B12503" w:rsidRDefault="00741CC8" w:rsidP="00741CC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B12503">
                              <w:rPr>
                                <w:rFonts w:ascii="Georgia" w:hAnsi="Georgia"/>
                                <w:b/>
                                <w:color w:val="0000CC"/>
                                <w:sz w:val="20"/>
                                <w:szCs w:val="20"/>
                              </w:rPr>
                              <w:t>Email:  prairieviewchamberofcommerce@gmail.com</w:t>
                            </w:r>
                          </w:p>
                          <w:p w:rsidR="00741CC8" w:rsidRDefault="00741CC8" w:rsidP="00741CC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15pt;margin-top:-6.75pt;width:399.8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Oa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" stroked="f">
                <v:textbox>
                  <w:txbxContent>
                    <w:p w:rsidR="00741CC8" w:rsidRPr="00951681" w:rsidRDefault="00741CC8" w:rsidP="00741CC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CC"/>
                          <w:sz w:val="32"/>
                          <w:szCs w:val="32"/>
                        </w:rPr>
                      </w:pP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44"/>
                          <w:szCs w:val="32"/>
                        </w:rPr>
                        <w:t>P</w:t>
                      </w: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32"/>
                          <w:szCs w:val="32"/>
                        </w:rPr>
                        <w:t xml:space="preserve">RAIRIE </w:t>
                      </w: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44"/>
                          <w:szCs w:val="32"/>
                        </w:rPr>
                        <w:t>V</w:t>
                      </w: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32"/>
                          <w:szCs w:val="32"/>
                        </w:rPr>
                        <w:t xml:space="preserve">IEW </w:t>
                      </w: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44"/>
                          <w:szCs w:val="32"/>
                        </w:rPr>
                        <w:t>C</w:t>
                      </w: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32"/>
                          <w:szCs w:val="32"/>
                        </w:rPr>
                        <w:t xml:space="preserve">HAMBER OF </w:t>
                      </w: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44"/>
                          <w:szCs w:val="32"/>
                        </w:rPr>
                        <w:t>C</w:t>
                      </w: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32"/>
                          <w:szCs w:val="32"/>
                        </w:rPr>
                        <w:t>OMMERCE</w:t>
                      </w:r>
                    </w:p>
                    <w:p w:rsidR="00741CC8" w:rsidRPr="00951681" w:rsidRDefault="00741CC8" w:rsidP="00741CC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CC"/>
                          <w:sz w:val="24"/>
                          <w:szCs w:val="24"/>
                        </w:rPr>
                      </w:pP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24"/>
                          <w:szCs w:val="24"/>
                        </w:rPr>
                        <w:t xml:space="preserve">P.O. Box </w:t>
                      </w:r>
                      <w:r w:rsidR="008B4827">
                        <w:rPr>
                          <w:rFonts w:ascii="Georgia" w:hAnsi="Georgia"/>
                          <w:b/>
                          <w:color w:val="0000CC"/>
                          <w:sz w:val="24"/>
                          <w:szCs w:val="24"/>
                        </w:rPr>
                        <w:t>601</w:t>
                      </w:r>
                      <w:r w:rsidR="00D178D8">
                        <w:rPr>
                          <w:rFonts w:ascii="Georgia" w:hAnsi="Georgia"/>
                          <w:b/>
                          <w:color w:val="0000CC"/>
                          <w:sz w:val="24"/>
                          <w:szCs w:val="24"/>
                        </w:rPr>
                        <w:t xml:space="preserve">  </w:t>
                      </w:r>
                      <w:r w:rsidR="00D178D8">
                        <w:rPr>
                          <w:rFonts w:ascii="Georgia" w:hAnsi="Georgia"/>
                          <w:b/>
                          <w:color w:val="0000CC"/>
                          <w:sz w:val="24"/>
                          <w:szCs w:val="24"/>
                        </w:rPr>
                        <w:sym w:font="Wingdings" w:char="F09F"/>
                      </w:r>
                      <w:r w:rsidR="00D178D8">
                        <w:rPr>
                          <w:rFonts w:ascii="Georgia" w:hAnsi="Georgia"/>
                          <w:b/>
                          <w:color w:val="0000CC"/>
                          <w:sz w:val="24"/>
                          <w:szCs w:val="24"/>
                        </w:rPr>
                        <w:t xml:space="preserve">  </w:t>
                      </w:r>
                      <w:r w:rsidRPr="00951681">
                        <w:rPr>
                          <w:rFonts w:ascii="Georgia" w:hAnsi="Georgia"/>
                          <w:b/>
                          <w:color w:val="0000CC"/>
                          <w:sz w:val="24"/>
                          <w:szCs w:val="24"/>
                        </w:rPr>
                        <w:t>Prairie View, Texas   77446-0</w:t>
                      </w:r>
                      <w:r w:rsidR="008B4827">
                        <w:rPr>
                          <w:rFonts w:ascii="Georgia" w:hAnsi="Georgia"/>
                          <w:b/>
                          <w:color w:val="0000CC"/>
                          <w:sz w:val="24"/>
                          <w:szCs w:val="24"/>
                        </w:rPr>
                        <w:t>601</w:t>
                      </w:r>
                    </w:p>
                    <w:p w:rsidR="00741CC8" w:rsidRPr="00B12503" w:rsidRDefault="00741CC8" w:rsidP="00741CC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B12503">
                        <w:rPr>
                          <w:rFonts w:ascii="Georgia" w:hAnsi="Georgia"/>
                          <w:b/>
                          <w:color w:val="0000CC"/>
                          <w:sz w:val="20"/>
                          <w:szCs w:val="20"/>
                        </w:rPr>
                        <w:t>Email:  prairieviewchamberofcommerce@gmail.com</w:t>
                      </w:r>
                    </w:p>
                    <w:p w:rsidR="00741CC8" w:rsidRDefault="00741CC8" w:rsidP="00741CC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4827" w:rsidRPr="00D178D8" w:rsidRDefault="008B4827" w:rsidP="003C310D">
      <w:pPr>
        <w:ind w:firstLine="720"/>
      </w:pPr>
    </w:p>
    <w:bookmarkStart w:id="0" w:name="_GoBack"/>
    <w:bookmarkEnd w:id="0"/>
    <w:p w:rsidR="00D178D8" w:rsidRPr="00D178D8" w:rsidRDefault="00A24E28" w:rsidP="00D178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40288" wp14:editId="0851C8AB">
                <wp:simplePos x="0" y="0"/>
                <wp:positionH relativeFrom="column">
                  <wp:posOffset>1945390</wp:posOffset>
                </wp:positionH>
                <wp:positionV relativeFrom="paragraph">
                  <wp:posOffset>73783</wp:posOffset>
                </wp:positionV>
                <wp:extent cx="3604846" cy="316523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46" cy="31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8D8" w:rsidRPr="005B6A33" w:rsidRDefault="00D178D8" w:rsidP="00D178D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A33">
                              <w:rPr>
                                <w:rFonts w:ascii="Bell MT" w:hAnsi="Bell MT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02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53.2pt;margin-top:5.8pt;width:283.8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" filled="f" stroked="f">
                <v:textbox>
                  <w:txbxContent>
                    <w:p w:rsidR="00D178D8" w:rsidRPr="005B6A33" w:rsidRDefault="00D178D8" w:rsidP="00D178D8">
                      <w:pPr>
                        <w:jc w:val="center"/>
                        <w:rPr>
                          <w:rFonts w:ascii="Bell MT" w:hAnsi="Bell MT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A33">
                        <w:rPr>
                          <w:rFonts w:ascii="Bell MT" w:hAnsi="Bell MT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E7202" w:rsidRPr="009E7202" w:rsidRDefault="00256582" w:rsidP="009E7202">
      <w:pPr>
        <w:spacing w:after="0" w:line="240" w:lineRule="auto"/>
        <w:jc w:val="center"/>
        <w:rPr>
          <w:b/>
          <w:sz w:val="16"/>
          <w:szCs w:val="16"/>
        </w:rPr>
      </w:pPr>
      <w:r w:rsidRPr="009E7202">
        <w:rPr>
          <w:b/>
          <w:sz w:val="16"/>
          <w:szCs w:val="16"/>
        </w:rPr>
        <w:t xml:space="preserve">                                                   </w:t>
      </w:r>
    </w:p>
    <w:p w:rsidR="00256582" w:rsidRPr="00256582" w:rsidRDefault="009E7202" w:rsidP="00256582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="00256582">
        <w:rPr>
          <w:b/>
        </w:rPr>
        <w:t xml:space="preserve"> </w:t>
      </w:r>
      <w:r w:rsidR="004335DC">
        <w:rPr>
          <w:b/>
        </w:rPr>
        <w:t>CALENDAR</w:t>
      </w:r>
      <w:r w:rsidR="00256582" w:rsidRPr="00256582">
        <w:rPr>
          <w:b/>
          <w:sz w:val="24"/>
          <w:szCs w:val="24"/>
        </w:rPr>
        <w:t xml:space="preserve"> </w:t>
      </w:r>
      <w:r w:rsidR="00256582" w:rsidRPr="00D52ED7">
        <w:rPr>
          <w:b/>
        </w:rPr>
        <w:t>YEAR:</w:t>
      </w:r>
      <w:r w:rsidR="00256582">
        <w:rPr>
          <w:b/>
        </w:rPr>
        <w:t xml:space="preserve"> </w:t>
      </w:r>
      <w:r w:rsidR="00256582" w:rsidRPr="00256582">
        <w:rPr>
          <w:b/>
        </w:rPr>
        <w:t>_________________</w:t>
      </w:r>
    </w:p>
    <w:tbl>
      <w:tblPr>
        <w:tblStyle w:val="TableGrid"/>
        <w:tblW w:w="10267" w:type="dxa"/>
        <w:tblLayout w:type="fixed"/>
        <w:tblLook w:val="04A0" w:firstRow="1" w:lastRow="0" w:firstColumn="1" w:lastColumn="0" w:noHBand="0" w:noVBand="1"/>
      </w:tblPr>
      <w:tblGrid>
        <w:gridCol w:w="3415"/>
        <w:gridCol w:w="3072"/>
        <w:gridCol w:w="3780"/>
      </w:tblGrid>
      <w:tr w:rsidR="00A51F50" w:rsidTr="00256582">
        <w:tc>
          <w:tcPr>
            <w:tcW w:w="6487" w:type="dxa"/>
            <w:gridSpan w:val="2"/>
          </w:tcPr>
          <w:p w:rsidR="00D178D8" w:rsidRPr="00D178D8" w:rsidRDefault="00D178D8" w:rsidP="00D178D8">
            <w:pPr>
              <w:rPr>
                <w:rFonts w:ascii="Times New Roman" w:hAnsi="Times New Roman"/>
                <w:b/>
              </w:rPr>
            </w:pPr>
            <w:r w:rsidRPr="00D178D8">
              <w:rPr>
                <w:rFonts w:ascii="Times New Roman" w:hAnsi="Times New Roman"/>
                <w:b/>
              </w:rPr>
              <w:t>Application</w:t>
            </w:r>
            <w:r w:rsidR="004335DC">
              <w:rPr>
                <w:rFonts w:ascii="Times New Roman" w:hAnsi="Times New Roman"/>
                <w:b/>
              </w:rPr>
              <w:t xml:space="preserve"> Date</w:t>
            </w:r>
            <w:r w:rsidRPr="00D178D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80" w:type="dxa"/>
            <w:vAlign w:val="bottom"/>
          </w:tcPr>
          <w:p w:rsidR="00D178D8" w:rsidRPr="00D178D8" w:rsidRDefault="00D178D8" w:rsidP="00256582">
            <w:pPr>
              <w:rPr>
                <w:rFonts w:ascii="Times New Roman" w:hAnsi="Times New Roman"/>
                <w:b/>
              </w:rPr>
            </w:pPr>
            <w:r w:rsidRPr="00D178D8">
              <w:rPr>
                <w:rFonts w:ascii="Times New Roman" w:hAnsi="Times New Roman"/>
                <w:b/>
              </w:rPr>
              <w:t>[      ]NEW       [      ]RENEWING</w:t>
            </w:r>
          </w:p>
        </w:tc>
      </w:tr>
      <w:tr w:rsidR="00A51F50" w:rsidTr="004335DC">
        <w:tc>
          <w:tcPr>
            <w:tcW w:w="10267" w:type="dxa"/>
            <w:gridSpan w:val="3"/>
            <w:shd w:val="clear" w:color="auto" w:fill="D9D9D9" w:themeFill="background1" w:themeFillShade="D9"/>
          </w:tcPr>
          <w:p w:rsidR="00A51F50" w:rsidRPr="00D178D8" w:rsidRDefault="00A51F50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Organization or Business Name:</w:t>
            </w:r>
          </w:p>
        </w:tc>
      </w:tr>
      <w:tr w:rsidR="00CB45EF" w:rsidTr="004335DC">
        <w:tc>
          <w:tcPr>
            <w:tcW w:w="10267" w:type="dxa"/>
            <w:gridSpan w:val="3"/>
            <w:shd w:val="clear" w:color="auto" w:fill="D9D9D9" w:themeFill="background1" w:themeFillShade="D9"/>
          </w:tcPr>
          <w:p w:rsidR="00CB45EF" w:rsidRDefault="00CB45EF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Identification Number:</w:t>
            </w:r>
          </w:p>
        </w:tc>
      </w:tr>
      <w:tr w:rsidR="00A51F50" w:rsidTr="00A51F50">
        <w:tc>
          <w:tcPr>
            <w:tcW w:w="10267" w:type="dxa"/>
            <w:gridSpan w:val="3"/>
          </w:tcPr>
          <w:p w:rsidR="00A51F50" w:rsidRDefault="00A51F50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Principal Contact:                                                                     Title:</w:t>
            </w:r>
          </w:p>
        </w:tc>
      </w:tr>
      <w:tr w:rsidR="00A51F50" w:rsidTr="00E92F03">
        <w:tc>
          <w:tcPr>
            <w:tcW w:w="10267" w:type="dxa"/>
            <w:gridSpan w:val="3"/>
            <w:shd w:val="clear" w:color="auto" w:fill="BDD6EE" w:themeFill="accent1" w:themeFillTint="66"/>
          </w:tcPr>
          <w:p w:rsidR="00E92F03" w:rsidRDefault="00A51F50" w:rsidP="00E92F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4335DC">
              <w:rPr>
                <w:rFonts w:ascii="Times New Roman" w:hAnsi="Times New Roman"/>
                <w:b/>
              </w:rPr>
              <w:t>n</w:t>
            </w:r>
            <w:r w:rsidR="004335DC" w:rsidRPr="004335DC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d</w:t>
            </w:r>
            <w:r w:rsidR="004335DC">
              <w:rPr>
                <w:rFonts w:ascii="Times New Roman" w:hAnsi="Times New Roman"/>
                <w:b/>
              </w:rPr>
              <w:t>ividual Name, i</w:t>
            </w:r>
            <w:r>
              <w:rPr>
                <w:rFonts w:ascii="Times New Roman" w:hAnsi="Times New Roman"/>
                <w:b/>
              </w:rPr>
              <w:t xml:space="preserve">f not </w:t>
            </w:r>
          </w:p>
          <w:p w:rsidR="00A51F50" w:rsidRPr="00D178D8" w:rsidRDefault="004335DC" w:rsidP="00E92F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 </w:t>
            </w:r>
            <w:r w:rsidR="00A51F50">
              <w:rPr>
                <w:rFonts w:ascii="Times New Roman" w:hAnsi="Times New Roman"/>
                <w:b/>
              </w:rPr>
              <w:t>Organization or Business:</w:t>
            </w:r>
          </w:p>
        </w:tc>
      </w:tr>
      <w:tr w:rsidR="00A51F50" w:rsidTr="00A51F50">
        <w:tc>
          <w:tcPr>
            <w:tcW w:w="10267" w:type="dxa"/>
            <w:gridSpan w:val="3"/>
          </w:tcPr>
          <w:p w:rsidR="00A51F50" w:rsidRPr="00D178D8" w:rsidRDefault="005B6A33" w:rsidP="00A51F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3487694</wp:posOffset>
                      </wp:positionH>
                      <wp:positionV relativeFrom="paragraph">
                        <wp:posOffset>-10398</wp:posOffset>
                      </wp:positionV>
                      <wp:extent cx="0" cy="312023"/>
                      <wp:effectExtent l="0" t="0" r="19050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20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22183" id="Straight Connector 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pt,-.8pt" to="274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51F50">
              <w:rPr>
                <w:rFonts w:ascii="Times New Roman" w:hAnsi="Times New Roman"/>
                <w:b/>
              </w:rPr>
              <w:t>Email Address:</w:t>
            </w:r>
            <w:r w:rsidR="00E92F03">
              <w:rPr>
                <w:rFonts w:ascii="Times New Roman" w:hAnsi="Times New Roman"/>
                <w:b/>
              </w:rPr>
              <w:t xml:space="preserve">                                                                           Telephone:</w:t>
            </w:r>
          </w:p>
        </w:tc>
      </w:tr>
      <w:tr w:rsidR="00A51F50" w:rsidTr="00A51F50">
        <w:tc>
          <w:tcPr>
            <w:tcW w:w="10267" w:type="dxa"/>
            <w:gridSpan w:val="3"/>
          </w:tcPr>
          <w:p w:rsidR="00A51F50" w:rsidRPr="00D178D8" w:rsidRDefault="00A51F50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Street Address:</w:t>
            </w:r>
          </w:p>
        </w:tc>
      </w:tr>
      <w:tr w:rsidR="00A51F50" w:rsidTr="00A51F50">
        <w:tc>
          <w:tcPr>
            <w:tcW w:w="3415" w:type="dxa"/>
          </w:tcPr>
          <w:p w:rsidR="00D178D8" w:rsidRPr="00D178D8" w:rsidRDefault="00A51F50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City:</w:t>
            </w:r>
          </w:p>
        </w:tc>
        <w:tc>
          <w:tcPr>
            <w:tcW w:w="3072" w:type="dxa"/>
          </w:tcPr>
          <w:p w:rsidR="00D178D8" w:rsidRPr="00D178D8" w:rsidRDefault="00A51F50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State:</w:t>
            </w:r>
          </w:p>
        </w:tc>
        <w:tc>
          <w:tcPr>
            <w:tcW w:w="3780" w:type="dxa"/>
          </w:tcPr>
          <w:p w:rsidR="00D178D8" w:rsidRPr="00D178D8" w:rsidRDefault="00A51F50" w:rsidP="00D178D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Zipcode</w:t>
            </w:r>
            <w:proofErr w:type="spellEnd"/>
          </w:p>
        </w:tc>
      </w:tr>
      <w:tr w:rsidR="00A51F50" w:rsidTr="00A51F50">
        <w:tc>
          <w:tcPr>
            <w:tcW w:w="10267" w:type="dxa"/>
            <w:gridSpan w:val="3"/>
          </w:tcPr>
          <w:p w:rsidR="00A51F50" w:rsidRPr="00D178D8" w:rsidRDefault="00A51F50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Mailing Address </w:t>
            </w:r>
            <w:r w:rsidRPr="005B6A33">
              <w:rPr>
                <w:rFonts w:ascii="Times New Roman" w:hAnsi="Times New Roman"/>
                <w:b/>
                <w:i/>
              </w:rPr>
              <w:t>(if different from above)</w:t>
            </w:r>
            <w:r w:rsidR="005B6A33" w:rsidRPr="005B6A33">
              <w:rPr>
                <w:rFonts w:ascii="Times New Roman" w:hAnsi="Times New Roman"/>
                <w:b/>
              </w:rPr>
              <w:t>:</w:t>
            </w:r>
          </w:p>
        </w:tc>
      </w:tr>
      <w:tr w:rsidR="00A51F50" w:rsidTr="00A51F50">
        <w:tc>
          <w:tcPr>
            <w:tcW w:w="3415" w:type="dxa"/>
          </w:tcPr>
          <w:p w:rsidR="00D178D8" w:rsidRPr="00D178D8" w:rsidRDefault="00A51F50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City:</w:t>
            </w:r>
          </w:p>
        </w:tc>
        <w:tc>
          <w:tcPr>
            <w:tcW w:w="3072" w:type="dxa"/>
          </w:tcPr>
          <w:p w:rsidR="00D178D8" w:rsidRPr="00D178D8" w:rsidRDefault="00A51F50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State:</w:t>
            </w:r>
          </w:p>
        </w:tc>
        <w:tc>
          <w:tcPr>
            <w:tcW w:w="3780" w:type="dxa"/>
          </w:tcPr>
          <w:p w:rsidR="00D178D8" w:rsidRPr="00D178D8" w:rsidRDefault="00A51F50" w:rsidP="00D178D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Zipcode</w:t>
            </w:r>
            <w:proofErr w:type="spellEnd"/>
          </w:p>
        </w:tc>
      </w:tr>
      <w:tr w:rsidR="00A51F50" w:rsidTr="00A51F50">
        <w:tc>
          <w:tcPr>
            <w:tcW w:w="10267" w:type="dxa"/>
            <w:gridSpan w:val="3"/>
          </w:tcPr>
          <w:p w:rsidR="00A51F50" w:rsidRDefault="0040168E" w:rsidP="00D178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Company Website Address:</w:t>
            </w:r>
          </w:p>
        </w:tc>
      </w:tr>
      <w:tr w:rsidR="00A51F50" w:rsidTr="00A51F50">
        <w:tc>
          <w:tcPr>
            <w:tcW w:w="10267" w:type="dxa"/>
            <w:gridSpan w:val="3"/>
          </w:tcPr>
          <w:p w:rsidR="00A51F50" w:rsidRDefault="00A51F50" w:rsidP="00D178D8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Organization or Business Description:</w:t>
            </w:r>
          </w:p>
          <w:p w:rsidR="00A51F50" w:rsidRPr="00D178D8" w:rsidRDefault="00A51F50" w:rsidP="004335DC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</w:t>
            </w:r>
          </w:p>
        </w:tc>
      </w:tr>
    </w:tbl>
    <w:p w:rsidR="0040168E" w:rsidRDefault="0040168E" w:rsidP="00A24E28">
      <w:pPr>
        <w:spacing w:after="12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B4827">
        <w:rPr>
          <w:rFonts w:ascii="Times New Roman" w:hAnsi="Times New Roman"/>
          <w:b/>
          <w:color w:val="0000FF"/>
          <w:sz w:val="24"/>
          <w:szCs w:val="24"/>
        </w:rPr>
        <w:t xml:space="preserve">Please Check One Option.  Membership is </w:t>
      </w:r>
      <w:proofErr w:type="gramStart"/>
      <w:r w:rsidR="008B4827">
        <w:rPr>
          <w:rFonts w:ascii="Times New Roman" w:hAnsi="Times New Roman"/>
          <w:b/>
          <w:color w:val="0000FF"/>
          <w:sz w:val="24"/>
          <w:szCs w:val="24"/>
        </w:rPr>
        <w:t>R</w:t>
      </w:r>
      <w:r w:rsidRPr="008B4827">
        <w:rPr>
          <w:rFonts w:ascii="Times New Roman" w:hAnsi="Times New Roman"/>
          <w:b/>
          <w:color w:val="0000FF"/>
          <w:sz w:val="24"/>
          <w:szCs w:val="24"/>
        </w:rPr>
        <w:t>enewed</w:t>
      </w:r>
      <w:proofErr w:type="gramEnd"/>
      <w:r w:rsidRPr="008B4827">
        <w:rPr>
          <w:rFonts w:ascii="Times New Roman" w:hAnsi="Times New Roman"/>
          <w:b/>
          <w:color w:val="0000FF"/>
          <w:sz w:val="24"/>
          <w:szCs w:val="24"/>
        </w:rPr>
        <w:t xml:space="preserve"> on an Annual Basis.</w:t>
      </w:r>
    </w:p>
    <w:p w:rsidR="00A24E28" w:rsidRDefault="00A24E28" w:rsidP="00A24E28">
      <w:pPr>
        <w:spacing w:after="12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24E28">
        <w:rPr>
          <w:rFonts w:ascii="Times New Roman" w:hAnsi="Times New Roman"/>
          <w:b/>
          <w:i/>
          <w:sz w:val="20"/>
          <w:szCs w:val="20"/>
        </w:rPr>
        <w:t xml:space="preserve">Payment Option:  You may submit payment thru </w:t>
      </w:r>
      <w:r w:rsidRPr="00A24E28">
        <w:rPr>
          <w:rFonts w:ascii="Times New Roman" w:hAnsi="Times New Roman"/>
          <w:b/>
          <w:i/>
          <w:color w:val="0000FF"/>
          <w:sz w:val="20"/>
          <w:szCs w:val="20"/>
        </w:rPr>
        <w:t xml:space="preserve">PayPal </w:t>
      </w:r>
      <w:r w:rsidRPr="00A24E28">
        <w:rPr>
          <w:rFonts w:ascii="Times New Roman" w:hAnsi="Times New Roman"/>
          <w:b/>
          <w:i/>
          <w:sz w:val="20"/>
          <w:szCs w:val="20"/>
        </w:rPr>
        <w:t>using the Chamber’s Email Address where requested.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9"/>
        <w:gridCol w:w="683"/>
        <w:gridCol w:w="719"/>
        <w:gridCol w:w="8324"/>
      </w:tblGrid>
      <w:tr w:rsidR="00D52ED7" w:rsidTr="00570949">
        <w:tc>
          <w:tcPr>
            <w:tcW w:w="535" w:type="dxa"/>
            <w:vAlign w:val="bottom"/>
          </w:tcPr>
          <w:p w:rsidR="00D52ED7" w:rsidRPr="00570949" w:rsidRDefault="00570949" w:rsidP="005709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949">
              <w:rPr>
                <w:rFonts w:ascii="ZDingbats" w:hAnsi="ZDingbats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bottom"/>
          </w:tcPr>
          <w:p w:rsidR="00D52ED7" w:rsidRPr="00570949" w:rsidRDefault="00570949" w:rsidP="005709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720" w:type="dxa"/>
            <w:vAlign w:val="bottom"/>
          </w:tcPr>
          <w:p w:rsidR="00D52ED7" w:rsidRPr="00570949" w:rsidRDefault="00570949" w:rsidP="005709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949">
              <w:rPr>
                <w:rFonts w:ascii="Times New Roman" w:hAnsi="Times New Roman"/>
                <w:b/>
                <w:sz w:val="20"/>
                <w:szCs w:val="20"/>
              </w:rPr>
              <w:t>Fee</w:t>
            </w:r>
          </w:p>
        </w:tc>
        <w:tc>
          <w:tcPr>
            <w:tcW w:w="8550" w:type="dxa"/>
            <w:vAlign w:val="bottom"/>
          </w:tcPr>
          <w:p w:rsidR="00D52ED7" w:rsidRPr="00570949" w:rsidRDefault="00570949" w:rsidP="0057094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949">
              <w:rPr>
                <w:rFonts w:ascii="Times New Roman" w:hAnsi="Times New Roman"/>
                <w:b/>
                <w:sz w:val="20"/>
                <w:szCs w:val="20"/>
              </w:rPr>
              <w:t>Membership Category Description</w:t>
            </w:r>
          </w:p>
        </w:tc>
      </w:tr>
      <w:tr w:rsidR="00D52ED7" w:rsidTr="00570949">
        <w:tc>
          <w:tcPr>
            <w:tcW w:w="535" w:type="dxa"/>
            <w:shd w:val="clear" w:color="auto" w:fill="BDD6EE" w:themeFill="accent1" w:themeFillTint="66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DD6EE" w:themeFill="accent1" w:themeFillTint="66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D52ED7" w:rsidRPr="009D21F4" w:rsidRDefault="00D52ED7" w:rsidP="00D5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$500</w:t>
            </w:r>
          </w:p>
        </w:tc>
        <w:tc>
          <w:tcPr>
            <w:tcW w:w="8550" w:type="dxa"/>
          </w:tcPr>
          <w:p w:rsidR="00D52ED7" w:rsidRDefault="00D52ED7" w:rsidP="00D52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Corporate/Cooperative Sponsor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 6-members allowed</w:t>
            </w:r>
          </w:p>
          <w:p w:rsidR="00D52ED7" w:rsidRPr="00CB45EF" w:rsidRDefault="00D52ED7" w:rsidP="00D52E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              </w:t>
            </w:r>
            <w:r w:rsidRPr="00CB45EF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Important:  Use reverse side to list required information on each person</w:t>
            </w:r>
          </w:p>
        </w:tc>
      </w:tr>
      <w:tr w:rsidR="00D52ED7" w:rsidTr="00570949">
        <w:tc>
          <w:tcPr>
            <w:tcW w:w="535" w:type="dxa"/>
            <w:shd w:val="clear" w:color="auto" w:fill="BDD6EE" w:themeFill="accent1" w:themeFillTint="66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DD6EE" w:themeFill="accent1" w:themeFillTint="66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D52ED7" w:rsidRPr="009D21F4" w:rsidRDefault="00D52ED7" w:rsidP="00D5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$200</w:t>
            </w:r>
          </w:p>
        </w:tc>
        <w:tc>
          <w:tcPr>
            <w:tcW w:w="8550" w:type="dxa"/>
          </w:tcPr>
          <w:p w:rsidR="00D52ED7" w:rsidRDefault="00D52ED7" w:rsidP="00D52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Business Membership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</w:t>
            </w: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ore than 50 employees/members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): 4-members allowed</w:t>
            </w:r>
          </w:p>
          <w:p w:rsidR="00D52ED7" w:rsidRPr="009D21F4" w:rsidRDefault="00D52ED7" w:rsidP="00D52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              </w:t>
            </w:r>
            <w:r w:rsidRPr="00CB45EF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Important:  Use reverse side to list required information on each person</w:t>
            </w:r>
          </w:p>
        </w:tc>
      </w:tr>
      <w:tr w:rsidR="00D52ED7" w:rsidTr="00570949">
        <w:tc>
          <w:tcPr>
            <w:tcW w:w="535" w:type="dxa"/>
            <w:shd w:val="clear" w:color="auto" w:fill="BDD6EE" w:themeFill="accent1" w:themeFillTint="66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DD6EE" w:themeFill="accent1" w:themeFillTint="66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D52ED7" w:rsidRPr="009D21F4" w:rsidRDefault="00D52ED7" w:rsidP="00D5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$150</w:t>
            </w:r>
          </w:p>
        </w:tc>
        <w:tc>
          <w:tcPr>
            <w:tcW w:w="8550" w:type="dxa"/>
          </w:tcPr>
          <w:p w:rsidR="00D52ED7" w:rsidRDefault="00D52ED7" w:rsidP="00D52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Business Membership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</w:t>
            </w: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p to 50 employees/members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): 2-members allowed</w:t>
            </w:r>
          </w:p>
          <w:p w:rsidR="00D52ED7" w:rsidRPr="009D21F4" w:rsidRDefault="00D52ED7" w:rsidP="00D52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            </w:t>
            </w:r>
            <w:r w:rsidRPr="00CB45EF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Important:  Use reverse side to list required information on each person</w:t>
            </w:r>
          </w:p>
        </w:tc>
      </w:tr>
      <w:tr w:rsidR="00D52ED7" w:rsidTr="00570949">
        <w:trPr>
          <w:trHeight w:val="431"/>
        </w:trPr>
        <w:tc>
          <w:tcPr>
            <w:tcW w:w="535" w:type="dxa"/>
            <w:shd w:val="clear" w:color="auto" w:fill="BDD6EE" w:themeFill="accent1" w:themeFillTint="66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DD6EE" w:themeFill="accent1" w:themeFillTint="66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D52ED7" w:rsidRPr="009D21F4" w:rsidRDefault="00D52ED7" w:rsidP="00D5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$100</w:t>
            </w:r>
          </w:p>
        </w:tc>
        <w:tc>
          <w:tcPr>
            <w:tcW w:w="8550" w:type="dxa"/>
          </w:tcPr>
          <w:p w:rsidR="00D52ED7" w:rsidRPr="009D21F4" w:rsidRDefault="00570949" w:rsidP="00D5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FF95F9" wp14:editId="692968D1">
                      <wp:simplePos x="0" y="0"/>
                      <wp:positionH relativeFrom="column">
                        <wp:posOffset>-1292743</wp:posOffset>
                      </wp:positionH>
                      <wp:positionV relativeFrom="paragraph">
                        <wp:posOffset>337884</wp:posOffset>
                      </wp:positionV>
                      <wp:extent cx="6506308" cy="0"/>
                      <wp:effectExtent l="0" t="1905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6308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4225A7"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1.8pt,26.6pt" to="410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D52ED7" w:rsidRPr="009D21F4">
              <w:rPr>
                <w:rFonts w:ascii="Times New Roman" w:hAnsi="Times New Roman"/>
                <w:b/>
                <w:sz w:val="24"/>
                <w:szCs w:val="24"/>
              </w:rPr>
              <w:t>Business Membership:  Sole Proprietorship</w:t>
            </w:r>
            <w:r w:rsidR="00D52ED7">
              <w:rPr>
                <w:rFonts w:ascii="Times New Roman" w:hAnsi="Times New Roman"/>
                <w:b/>
                <w:sz w:val="24"/>
                <w:szCs w:val="24"/>
              </w:rPr>
              <w:t>:  1-member</w:t>
            </w:r>
          </w:p>
        </w:tc>
      </w:tr>
      <w:tr w:rsidR="00D52ED7" w:rsidTr="00570949">
        <w:tc>
          <w:tcPr>
            <w:tcW w:w="535" w:type="dxa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D52ED7" w:rsidRPr="009D21F4" w:rsidRDefault="00D52ED7" w:rsidP="00D5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$50</w:t>
            </w:r>
          </w:p>
        </w:tc>
        <w:tc>
          <w:tcPr>
            <w:tcW w:w="8550" w:type="dxa"/>
          </w:tcPr>
          <w:p w:rsidR="00D52ED7" w:rsidRPr="009D21F4" w:rsidRDefault="00D52ED7" w:rsidP="00D5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 xml:space="preserve">Standard Membership:  Individual </w:t>
            </w:r>
            <w:r w:rsidRPr="009D21F4">
              <w:rPr>
                <w:rFonts w:ascii="Times New Roman" w:hAnsi="Times New Roman"/>
                <w:b/>
                <w:i/>
                <w:sz w:val="24"/>
                <w:szCs w:val="24"/>
              </w:rPr>
              <w:t>(community resident or associate)</w:t>
            </w:r>
          </w:p>
        </w:tc>
      </w:tr>
      <w:tr w:rsidR="00D52ED7" w:rsidTr="00570949">
        <w:tc>
          <w:tcPr>
            <w:tcW w:w="535" w:type="dxa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D52ED7" w:rsidRDefault="00D52ED7" w:rsidP="00D52E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52ED7" w:rsidRPr="009D21F4" w:rsidRDefault="00D52ED7" w:rsidP="00D52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>$25</w:t>
            </w:r>
          </w:p>
        </w:tc>
        <w:tc>
          <w:tcPr>
            <w:tcW w:w="8550" w:type="dxa"/>
          </w:tcPr>
          <w:p w:rsidR="00D52ED7" w:rsidRPr="009D21F4" w:rsidRDefault="00D52ED7" w:rsidP="00D52E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F4">
              <w:rPr>
                <w:rFonts w:ascii="Times New Roman" w:hAnsi="Times New Roman"/>
                <w:b/>
                <w:sz w:val="24"/>
                <w:szCs w:val="24"/>
              </w:rPr>
              <w:t xml:space="preserve">Associate Membership:  </w:t>
            </w:r>
            <w:r w:rsidRPr="004335D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College Students</w:t>
            </w:r>
          </w:p>
        </w:tc>
      </w:tr>
    </w:tbl>
    <w:tbl>
      <w:tblPr>
        <w:tblStyle w:val="TableGrid"/>
        <w:tblpPr w:leftFromText="180" w:rightFromText="180" w:vertAnchor="text" w:tblpY="285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8B4827" w:rsidTr="008B4827">
        <w:trPr>
          <w:trHeight w:val="714"/>
        </w:trPr>
        <w:tc>
          <w:tcPr>
            <w:tcW w:w="10255" w:type="dxa"/>
          </w:tcPr>
          <w:p w:rsidR="008B4827" w:rsidRPr="008B4827" w:rsidRDefault="008B4827" w:rsidP="008B4827">
            <w:pPr>
              <w:spacing w:after="0"/>
              <w:jc w:val="both"/>
              <w:rPr>
                <w:rFonts w:ascii="Times New Roman" w:hAnsi="Times New Roman"/>
                <w:b/>
                <w:color w:val="0000FF"/>
              </w:rPr>
            </w:pPr>
            <w:r w:rsidRPr="008B4827">
              <w:rPr>
                <w:rFonts w:ascii="Times New Roman" w:hAnsi="Times New Roman"/>
                <w:b/>
                <w:color w:val="0000FF"/>
              </w:rPr>
              <w:t xml:space="preserve">OFFICE USE ONLY:  </w:t>
            </w:r>
          </w:p>
          <w:p w:rsidR="008B4827" w:rsidRDefault="008B4827" w:rsidP="008B482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Check#                                                                         Personal Check#</w:t>
            </w:r>
          </w:p>
        </w:tc>
      </w:tr>
    </w:tbl>
    <w:p w:rsidR="0040168E" w:rsidRPr="0040168E" w:rsidRDefault="0040168E" w:rsidP="0040168E">
      <w:pPr>
        <w:jc w:val="both"/>
        <w:rPr>
          <w:rFonts w:ascii="Times New Roman" w:hAnsi="Times New Roman"/>
          <w:b/>
        </w:rPr>
      </w:pPr>
    </w:p>
    <w:sectPr w:rsidR="0040168E" w:rsidRPr="0040168E" w:rsidSect="00256582">
      <w:pgSz w:w="12240" w:h="15840"/>
      <w:pgMar w:top="720" w:right="1440" w:bottom="27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F1F"/>
    <w:multiLevelType w:val="hybridMultilevel"/>
    <w:tmpl w:val="87124994"/>
    <w:lvl w:ilvl="0" w:tplc="9FC49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8188D"/>
    <w:multiLevelType w:val="hybridMultilevel"/>
    <w:tmpl w:val="05CCAF44"/>
    <w:lvl w:ilvl="0" w:tplc="DD523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16E09"/>
    <w:multiLevelType w:val="hybridMultilevel"/>
    <w:tmpl w:val="75781ED2"/>
    <w:lvl w:ilvl="0" w:tplc="710AF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EF5C20"/>
    <w:multiLevelType w:val="hybridMultilevel"/>
    <w:tmpl w:val="B8E0D724"/>
    <w:lvl w:ilvl="0" w:tplc="3E6AF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83EAA"/>
    <w:multiLevelType w:val="hybridMultilevel"/>
    <w:tmpl w:val="19E61382"/>
    <w:lvl w:ilvl="0" w:tplc="38B26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8"/>
    <w:rsid w:val="000031DC"/>
    <w:rsid w:val="00007E46"/>
    <w:rsid w:val="00010D12"/>
    <w:rsid w:val="000117A5"/>
    <w:rsid w:val="00017084"/>
    <w:rsid w:val="00017268"/>
    <w:rsid w:val="000268DC"/>
    <w:rsid w:val="00035834"/>
    <w:rsid w:val="000420BC"/>
    <w:rsid w:val="0004517B"/>
    <w:rsid w:val="00045C89"/>
    <w:rsid w:val="00047983"/>
    <w:rsid w:val="00070668"/>
    <w:rsid w:val="000714AD"/>
    <w:rsid w:val="00076E86"/>
    <w:rsid w:val="00082ED7"/>
    <w:rsid w:val="00084EFA"/>
    <w:rsid w:val="000856D1"/>
    <w:rsid w:val="00090CE3"/>
    <w:rsid w:val="000A1E92"/>
    <w:rsid w:val="000A4BDC"/>
    <w:rsid w:val="000A7C37"/>
    <w:rsid w:val="000B21C9"/>
    <w:rsid w:val="000B26C0"/>
    <w:rsid w:val="000C2120"/>
    <w:rsid w:val="000D13E3"/>
    <w:rsid w:val="000D1E0D"/>
    <w:rsid w:val="000D332B"/>
    <w:rsid w:val="000D3E83"/>
    <w:rsid w:val="000D4CAC"/>
    <w:rsid w:val="000E6494"/>
    <w:rsid w:val="000F0229"/>
    <w:rsid w:val="00106BEE"/>
    <w:rsid w:val="0011699F"/>
    <w:rsid w:val="00122424"/>
    <w:rsid w:val="00127F57"/>
    <w:rsid w:val="00133EEC"/>
    <w:rsid w:val="00134691"/>
    <w:rsid w:val="00136519"/>
    <w:rsid w:val="001469E6"/>
    <w:rsid w:val="00153A7E"/>
    <w:rsid w:val="00160E69"/>
    <w:rsid w:val="00162CE9"/>
    <w:rsid w:val="0016688F"/>
    <w:rsid w:val="00181CBF"/>
    <w:rsid w:val="00181D8A"/>
    <w:rsid w:val="00183460"/>
    <w:rsid w:val="0019465A"/>
    <w:rsid w:val="001A425A"/>
    <w:rsid w:val="001B2043"/>
    <w:rsid w:val="001B2249"/>
    <w:rsid w:val="001B5871"/>
    <w:rsid w:val="001B79B0"/>
    <w:rsid w:val="001C3E24"/>
    <w:rsid w:val="001C5B42"/>
    <w:rsid w:val="001D2911"/>
    <w:rsid w:val="001D3DB1"/>
    <w:rsid w:val="001D61DD"/>
    <w:rsid w:val="001E6535"/>
    <w:rsid w:val="001E70D2"/>
    <w:rsid w:val="001F0901"/>
    <w:rsid w:val="001F586B"/>
    <w:rsid w:val="00200DB5"/>
    <w:rsid w:val="00200E3C"/>
    <w:rsid w:val="00211C1F"/>
    <w:rsid w:val="0022388F"/>
    <w:rsid w:val="0022389E"/>
    <w:rsid w:val="00224D96"/>
    <w:rsid w:val="00231CE1"/>
    <w:rsid w:val="00245684"/>
    <w:rsid w:val="00247038"/>
    <w:rsid w:val="00247E2A"/>
    <w:rsid w:val="00250F0E"/>
    <w:rsid w:val="00254C40"/>
    <w:rsid w:val="00256582"/>
    <w:rsid w:val="00265966"/>
    <w:rsid w:val="00266883"/>
    <w:rsid w:val="00267C5C"/>
    <w:rsid w:val="00272317"/>
    <w:rsid w:val="00272F2B"/>
    <w:rsid w:val="0028422D"/>
    <w:rsid w:val="002A056E"/>
    <w:rsid w:val="002A1994"/>
    <w:rsid w:val="002A3E61"/>
    <w:rsid w:val="002B48F8"/>
    <w:rsid w:val="002C49E8"/>
    <w:rsid w:val="002C59AB"/>
    <w:rsid w:val="002C7DC2"/>
    <w:rsid w:val="002D354E"/>
    <w:rsid w:val="002E110E"/>
    <w:rsid w:val="002E5FAC"/>
    <w:rsid w:val="002F1DEA"/>
    <w:rsid w:val="003000E5"/>
    <w:rsid w:val="00301FE1"/>
    <w:rsid w:val="003049C9"/>
    <w:rsid w:val="003170EB"/>
    <w:rsid w:val="00325606"/>
    <w:rsid w:val="00331169"/>
    <w:rsid w:val="00334F34"/>
    <w:rsid w:val="00340EA5"/>
    <w:rsid w:val="003413F4"/>
    <w:rsid w:val="0035550F"/>
    <w:rsid w:val="00357CE8"/>
    <w:rsid w:val="0036347A"/>
    <w:rsid w:val="0037002C"/>
    <w:rsid w:val="00370D5A"/>
    <w:rsid w:val="00373E50"/>
    <w:rsid w:val="00376549"/>
    <w:rsid w:val="0038308E"/>
    <w:rsid w:val="00385794"/>
    <w:rsid w:val="00395773"/>
    <w:rsid w:val="003962A9"/>
    <w:rsid w:val="003A004D"/>
    <w:rsid w:val="003A1D18"/>
    <w:rsid w:val="003A2A72"/>
    <w:rsid w:val="003A6DBC"/>
    <w:rsid w:val="003B2FD4"/>
    <w:rsid w:val="003B316A"/>
    <w:rsid w:val="003C029C"/>
    <w:rsid w:val="003C1D6F"/>
    <w:rsid w:val="003C310D"/>
    <w:rsid w:val="003C3C75"/>
    <w:rsid w:val="003C614A"/>
    <w:rsid w:val="003C67E5"/>
    <w:rsid w:val="003C7841"/>
    <w:rsid w:val="003D2257"/>
    <w:rsid w:val="003D51E5"/>
    <w:rsid w:val="003D54D2"/>
    <w:rsid w:val="003D67C2"/>
    <w:rsid w:val="003D73B5"/>
    <w:rsid w:val="003E1039"/>
    <w:rsid w:val="003F3CCD"/>
    <w:rsid w:val="003F4BEF"/>
    <w:rsid w:val="003F68AF"/>
    <w:rsid w:val="003F6DE1"/>
    <w:rsid w:val="0040168E"/>
    <w:rsid w:val="00405C71"/>
    <w:rsid w:val="004065A5"/>
    <w:rsid w:val="00406987"/>
    <w:rsid w:val="004158BD"/>
    <w:rsid w:val="00421049"/>
    <w:rsid w:val="00424518"/>
    <w:rsid w:val="004251D1"/>
    <w:rsid w:val="00425A29"/>
    <w:rsid w:val="004269D2"/>
    <w:rsid w:val="004306BF"/>
    <w:rsid w:val="004335DC"/>
    <w:rsid w:val="00433CDD"/>
    <w:rsid w:val="004473FB"/>
    <w:rsid w:val="004668CD"/>
    <w:rsid w:val="0049045C"/>
    <w:rsid w:val="004931B0"/>
    <w:rsid w:val="0049390D"/>
    <w:rsid w:val="00494E4E"/>
    <w:rsid w:val="00494EDB"/>
    <w:rsid w:val="0049592E"/>
    <w:rsid w:val="004A1BCA"/>
    <w:rsid w:val="004A59F8"/>
    <w:rsid w:val="004A5A8C"/>
    <w:rsid w:val="004A696F"/>
    <w:rsid w:val="004A7CBA"/>
    <w:rsid w:val="004B1F17"/>
    <w:rsid w:val="004B568A"/>
    <w:rsid w:val="004B69C9"/>
    <w:rsid w:val="004B776A"/>
    <w:rsid w:val="004C0460"/>
    <w:rsid w:val="004C5C27"/>
    <w:rsid w:val="004D2443"/>
    <w:rsid w:val="004D7D09"/>
    <w:rsid w:val="004E3536"/>
    <w:rsid w:val="004E4417"/>
    <w:rsid w:val="004E5E62"/>
    <w:rsid w:val="004E6222"/>
    <w:rsid w:val="004F0302"/>
    <w:rsid w:val="0050275B"/>
    <w:rsid w:val="005230E2"/>
    <w:rsid w:val="005274E2"/>
    <w:rsid w:val="00530FD8"/>
    <w:rsid w:val="00532A4B"/>
    <w:rsid w:val="005435AD"/>
    <w:rsid w:val="00546B6A"/>
    <w:rsid w:val="00546B7B"/>
    <w:rsid w:val="005504F7"/>
    <w:rsid w:val="00550860"/>
    <w:rsid w:val="00556A41"/>
    <w:rsid w:val="0056001E"/>
    <w:rsid w:val="0056160D"/>
    <w:rsid w:val="0056509F"/>
    <w:rsid w:val="005650F9"/>
    <w:rsid w:val="00570949"/>
    <w:rsid w:val="005753E7"/>
    <w:rsid w:val="00580CE3"/>
    <w:rsid w:val="00580F30"/>
    <w:rsid w:val="00584760"/>
    <w:rsid w:val="005A187B"/>
    <w:rsid w:val="005A6993"/>
    <w:rsid w:val="005B4C5F"/>
    <w:rsid w:val="005B589C"/>
    <w:rsid w:val="005B6A33"/>
    <w:rsid w:val="005C04EC"/>
    <w:rsid w:val="005C5F3F"/>
    <w:rsid w:val="005D01C5"/>
    <w:rsid w:val="005E18AC"/>
    <w:rsid w:val="005E7D12"/>
    <w:rsid w:val="005F31CC"/>
    <w:rsid w:val="005F5B29"/>
    <w:rsid w:val="00601ABA"/>
    <w:rsid w:val="0060312B"/>
    <w:rsid w:val="00610706"/>
    <w:rsid w:val="0061275D"/>
    <w:rsid w:val="00616017"/>
    <w:rsid w:val="00630B26"/>
    <w:rsid w:val="00636C4F"/>
    <w:rsid w:val="0064320A"/>
    <w:rsid w:val="00644D19"/>
    <w:rsid w:val="0066594E"/>
    <w:rsid w:val="00665E73"/>
    <w:rsid w:val="00675B1D"/>
    <w:rsid w:val="00697FBE"/>
    <w:rsid w:val="006A2746"/>
    <w:rsid w:val="006A4458"/>
    <w:rsid w:val="006B0E63"/>
    <w:rsid w:val="006B2EA2"/>
    <w:rsid w:val="006B4844"/>
    <w:rsid w:val="006B48DF"/>
    <w:rsid w:val="006C0158"/>
    <w:rsid w:val="006C6B2E"/>
    <w:rsid w:val="006D2E54"/>
    <w:rsid w:val="006D5CAB"/>
    <w:rsid w:val="006D6833"/>
    <w:rsid w:val="006E317C"/>
    <w:rsid w:val="006E7091"/>
    <w:rsid w:val="006F1ABD"/>
    <w:rsid w:val="00700454"/>
    <w:rsid w:val="00711249"/>
    <w:rsid w:val="0072464C"/>
    <w:rsid w:val="007262AD"/>
    <w:rsid w:val="00727485"/>
    <w:rsid w:val="00731764"/>
    <w:rsid w:val="00732690"/>
    <w:rsid w:val="00733FEC"/>
    <w:rsid w:val="00735757"/>
    <w:rsid w:val="0073655C"/>
    <w:rsid w:val="00741CC8"/>
    <w:rsid w:val="0074234D"/>
    <w:rsid w:val="007448A6"/>
    <w:rsid w:val="00745150"/>
    <w:rsid w:val="00745913"/>
    <w:rsid w:val="007469CC"/>
    <w:rsid w:val="00747A54"/>
    <w:rsid w:val="00750C9B"/>
    <w:rsid w:val="007530B8"/>
    <w:rsid w:val="00756AE7"/>
    <w:rsid w:val="00756F4B"/>
    <w:rsid w:val="00757A84"/>
    <w:rsid w:val="00763287"/>
    <w:rsid w:val="00764403"/>
    <w:rsid w:val="00764851"/>
    <w:rsid w:val="0076633F"/>
    <w:rsid w:val="0076637B"/>
    <w:rsid w:val="007743AD"/>
    <w:rsid w:val="00775077"/>
    <w:rsid w:val="00781800"/>
    <w:rsid w:val="00782E48"/>
    <w:rsid w:val="00784C25"/>
    <w:rsid w:val="00787B41"/>
    <w:rsid w:val="007905DB"/>
    <w:rsid w:val="00790C48"/>
    <w:rsid w:val="00792574"/>
    <w:rsid w:val="007A1F13"/>
    <w:rsid w:val="007A4024"/>
    <w:rsid w:val="007A54DB"/>
    <w:rsid w:val="007A6CC5"/>
    <w:rsid w:val="007B07F8"/>
    <w:rsid w:val="007B57E3"/>
    <w:rsid w:val="007B58B3"/>
    <w:rsid w:val="007C04DD"/>
    <w:rsid w:val="007D0050"/>
    <w:rsid w:val="007D55B8"/>
    <w:rsid w:val="007D6654"/>
    <w:rsid w:val="007E11E3"/>
    <w:rsid w:val="007E78D1"/>
    <w:rsid w:val="007F208A"/>
    <w:rsid w:val="007F444B"/>
    <w:rsid w:val="007F6617"/>
    <w:rsid w:val="00804155"/>
    <w:rsid w:val="00814534"/>
    <w:rsid w:val="00815B47"/>
    <w:rsid w:val="00817995"/>
    <w:rsid w:val="00823F4A"/>
    <w:rsid w:val="008254CB"/>
    <w:rsid w:val="00841259"/>
    <w:rsid w:val="00846289"/>
    <w:rsid w:val="00846AF4"/>
    <w:rsid w:val="00846E01"/>
    <w:rsid w:val="00852D0A"/>
    <w:rsid w:val="00854120"/>
    <w:rsid w:val="00854696"/>
    <w:rsid w:val="008637C0"/>
    <w:rsid w:val="0087023D"/>
    <w:rsid w:val="00871C7B"/>
    <w:rsid w:val="00876A4A"/>
    <w:rsid w:val="008832E2"/>
    <w:rsid w:val="008905EF"/>
    <w:rsid w:val="00897467"/>
    <w:rsid w:val="008A238C"/>
    <w:rsid w:val="008A48F1"/>
    <w:rsid w:val="008A773C"/>
    <w:rsid w:val="008B4827"/>
    <w:rsid w:val="008B76D8"/>
    <w:rsid w:val="008B7FDB"/>
    <w:rsid w:val="008C20EE"/>
    <w:rsid w:val="008C245A"/>
    <w:rsid w:val="008C40A8"/>
    <w:rsid w:val="008C74F3"/>
    <w:rsid w:val="008D1141"/>
    <w:rsid w:val="008D54C3"/>
    <w:rsid w:val="008D6E6F"/>
    <w:rsid w:val="008E0B20"/>
    <w:rsid w:val="008F0E78"/>
    <w:rsid w:val="008F3689"/>
    <w:rsid w:val="008F6EB5"/>
    <w:rsid w:val="0090106A"/>
    <w:rsid w:val="00912128"/>
    <w:rsid w:val="00913782"/>
    <w:rsid w:val="00921C99"/>
    <w:rsid w:val="0092337D"/>
    <w:rsid w:val="00936D24"/>
    <w:rsid w:val="00944860"/>
    <w:rsid w:val="00944B0E"/>
    <w:rsid w:val="00951681"/>
    <w:rsid w:val="00953B28"/>
    <w:rsid w:val="009557A8"/>
    <w:rsid w:val="00957599"/>
    <w:rsid w:val="00961133"/>
    <w:rsid w:val="00961146"/>
    <w:rsid w:val="009617AA"/>
    <w:rsid w:val="00961D2F"/>
    <w:rsid w:val="009638A4"/>
    <w:rsid w:val="0096409C"/>
    <w:rsid w:val="00966472"/>
    <w:rsid w:val="0096738A"/>
    <w:rsid w:val="009843B0"/>
    <w:rsid w:val="00984FB0"/>
    <w:rsid w:val="009942E9"/>
    <w:rsid w:val="009953CE"/>
    <w:rsid w:val="00996470"/>
    <w:rsid w:val="0099791E"/>
    <w:rsid w:val="009C69C0"/>
    <w:rsid w:val="009D0E03"/>
    <w:rsid w:val="009D1CD0"/>
    <w:rsid w:val="009D21F4"/>
    <w:rsid w:val="009D2DDB"/>
    <w:rsid w:val="009D57AA"/>
    <w:rsid w:val="009D6804"/>
    <w:rsid w:val="009E1200"/>
    <w:rsid w:val="009E1C84"/>
    <w:rsid w:val="009E4C1B"/>
    <w:rsid w:val="009E7202"/>
    <w:rsid w:val="009E7563"/>
    <w:rsid w:val="009F0CFB"/>
    <w:rsid w:val="009F11E4"/>
    <w:rsid w:val="009F1E0E"/>
    <w:rsid w:val="009F504B"/>
    <w:rsid w:val="00A05697"/>
    <w:rsid w:val="00A1070F"/>
    <w:rsid w:val="00A13E00"/>
    <w:rsid w:val="00A23FD4"/>
    <w:rsid w:val="00A24E28"/>
    <w:rsid w:val="00A318A3"/>
    <w:rsid w:val="00A36978"/>
    <w:rsid w:val="00A43F99"/>
    <w:rsid w:val="00A51F50"/>
    <w:rsid w:val="00A5423B"/>
    <w:rsid w:val="00A560BD"/>
    <w:rsid w:val="00A642CB"/>
    <w:rsid w:val="00A65703"/>
    <w:rsid w:val="00A66261"/>
    <w:rsid w:val="00A73073"/>
    <w:rsid w:val="00A73122"/>
    <w:rsid w:val="00A737B0"/>
    <w:rsid w:val="00A76690"/>
    <w:rsid w:val="00A80316"/>
    <w:rsid w:val="00A8349D"/>
    <w:rsid w:val="00A92FE9"/>
    <w:rsid w:val="00A94C01"/>
    <w:rsid w:val="00AA0C5A"/>
    <w:rsid w:val="00AA55B2"/>
    <w:rsid w:val="00AB0242"/>
    <w:rsid w:val="00AB2E3B"/>
    <w:rsid w:val="00AB6773"/>
    <w:rsid w:val="00AD0DED"/>
    <w:rsid w:val="00AE0026"/>
    <w:rsid w:val="00AE0F86"/>
    <w:rsid w:val="00AE5F14"/>
    <w:rsid w:val="00AF080C"/>
    <w:rsid w:val="00AF2753"/>
    <w:rsid w:val="00AF47F5"/>
    <w:rsid w:val="00AF571D"/>
    <w:rsid w:val="00AF57A2"/>
    <w:rsid w:val="00B100A8"/>
    <w:rsid w:val="00B10FAB"/>
    <w:rsid w:val="00B12503"/>
    <w:rsid w:val="00B171CE"/>
    <w:rsid w:val="00B229E1"/>
    <w:rsid w:val="00B32052"/>
    <w:rsid w:val="00B3704F"/>
    <w:rsid w:val="00B4593E"/>
    <w:rsid w:val="00B500D8"/>
    <w:rsid w:val="00B55104"/>
    <w:rsid w:val="00B56C85"/>
    <w:rsid w:val="00B62175"/>
    <w:rsid w:val="00B622E4"/>
    <w:rsid w:val="00B632FE"/>
    <w:rsid w:val="00B66CE3"/>
    <w:rsid w:val="00B734BB"/>
    <w:rsid w:val="00B73DD5"/>
    <w:rsid w:val="00B802D2"/>
    <w:rsid w:val="00B83EB8"/>
    <w:rsid w:val="00B85CCA"/>
    <w:rsid w:val="00B85E63"/>
    <w:rsid w:val="00B94559"/>
    <w:rsid w:val="00B96BBF"/>
    <w:rsid w:val="00BA2C62"/>
    <w:rsid w:val="00BA32FB"/>
    <w:rsid w:val="00BA4FF8"/>
    <w:rsid w:val="00BC2B1A"/>
    <w:rsid w:val="00BC31D7"/>
    <w:rsid w:val="00BC7D51"/>
    <w:rsid w:val="00BE01EC"/>
    <w:rsid w:val="00BE05A6"/>
    <w:rsid w:val="00BE1E47"/>
    <w:rsid w:val="00BE7819"/>
    <w:rsid w:val="00BF1BAB"/>
    <w:rsid w:val="00BF6C26"/>
    <w:rsid w:val="00BF70C7"/>
    <w:rsid w:val="00C005B1"/>
    <w:rsid w:val="00C04B1D"/>
    <w:rsid w:val="00C072E9"/>
    <w:rsid w:val="00C12BF3"/>
    <w:rsid w:val="00C13362"/>
    <w:rsid w:val="00C1740C"/>
    <w:rsid w:val="00C2118F"/>
    <w:rsid w:val="00C2509B"/>
    <w:rsid w:val="00C269F4"/>
    <w:rsid w:val="00C43B63"/>
    <w:rsid w:val="00C62FC6"/>
    <w:rsid w:val="00C64A9F"/>
    <w:rsid w:val="00C65BC9"/>
    <w:rsid w:val="00C72087"/>
    <w:rsid w:val="00C74AB8"/>
    <w:rsid w:val="00C75DD2"/>
    <w:rsid w:val="00C76733"/>
    <w:rsid w:val="00C778AE"/>
    <w:rsid w:val="00C81FF5"/>
    <w:rsid w:val="00C825F3"/>
    <w:rsid w:val="00C851DD"/>
    <w:rsid w:val="00C85DA7"/>
    <w:rsid w:val="00C92A0D"/>
    <w:rsid w:val="00C947BB"/>
    <w:rsid w:val="00C96B12"/>
    <w:rsid w:val="00CB15C3"/>
    <w:rsid w:val="00CB3702"/>
    <w:rsid w:val="00CB45EF"/>
    <w:rsid w:val="00CB5827"/>
    <w:rsid w:val="00CC2187"/>
    <w:rsid w:val="00CC21DA"/>
    <w:rsid w:val="00CC34DD"/>
    <w:rsid w:val="00CD07AF"/>
    <w:rsid w:val="00CE0957"/>
    <w:rsid w:val="00CE377B"/>
    <w:rsid w:val="00CE5C97"/>
    <w:rsid w:val="00CF00FE"/>
    <w:rsid w:val="00CF076F"/>
    <w:rsid w:val="00CF3829"/>
    <w:rsid w:val="00D00AC3"/>
    <w:rsid w:val="00D04637"/>
    <w:rsid w:val="00D11F23"/>
    <w:rsid w:val="00D15A55"/>
    <w:rsid w:val="00D178D8"/>
    <w:rsid w:val="00D244BA"/>
    <w:rsid w:val="00D25E69"/>
    <w:rsid w:val="00D27DF5"/>
    <w:rsid w:val="00D3071C"/>
    <w:rsid w:val="00D3473B"/>
    <w:rsid w:val="00D3574E"/>
    <w:rsid w:val="00D50ADE"/>
    <w:rsid w:val="00D52ED7"/>
    <w:rsid w:val="00D5334F"/>
    <w:rsid w:val="00D53E5B"/>
    <w:rsid w:val="00D5586E"/>
    <w:rsid w:val="00D6375E"/>
    <w:rsid w:val="00D64A8F"/>
    <w:rsid w:val="00D64D83"/>
    <w:rsid w:val="00D822EE"/>
    <w:rsid w:val="00D83F04"/>
    <w:rsid w:val="00D84168"/>
    <w:rsid w:val="00D842DC"/>
    <w:rsid w:val="00D85613"/>
    <w:rsid w:val="00D95A1C"/>
    <w:rsid w:val="00D95F40"/>
    <w:rsid w:val="00D97C01"/>
    <w:rsid w:val="00DA6A2D"/>
    <w:rsid w:val="00DB0182"/>
    <w:rsid w:val="00DB0BF4"/>
    <w:rsid w:val="00DB34CA"/>
    <w:rsid w:val="00DC160A"/>
    <w:rsid w:val="00DC2504"/>
    <w:rsid w:val="00DC2AB6"/>
    <w:rsid w:val="00DC3CDB"/>
    <w:rsid w:val="00DC3F9E"/>
    <w:rsid w:val="00DC59D7"/>
    <w:rsid w:val="00DC71CE"/>
    <w:rsid w:val="00DD37C6"/>
    <w:rsid w:val="00DD5D9A"/>
    <w:rsid w:val="00DE0BF5"/>
    <w:rsid w:val="00DE7640"/>
    <w:rsid w:val="00E07A39"/>
    <w:rsid w:val="00E11655"/>
    <w:rsid w:val="00E11ADA"/>
    <w:rsid w:val="00E147C8"/>
    <w:rsid w:val="00E15A59"/>
    <w:rsid w:val="00E16264"/>
    <w:rsid w:val="00E22357"/>
    <w:rsid w:val="00E22FE6"/>
    <w:rsid w:val="00E250BB"/>
    <w:rsid w:val="00E32E36"/>
    <w:rsid w:val="00E376DF"/>
    <w:rsid w:val="00E41722"/>
    <w:rsid w:val="00E52B06"/>
    <w:rsid w:val="00E54AB9"/>
    <w:rsid w:val="00E55716"/>
    <w:rsid w:val="00E63C18"/>
    <w:rsid w:val="00E65FEB"/>
    <w:rsid w:val="00E736C9"/>
    <w:rsid w:val="00E92BCA"/>
    <w:rsid w:val="00E92F03"/>
    <w:rsid w:val="00EA2283"/>
    <w:rsid w:val="00EB23F8"/>
    <w:rsid w:val="00EB7076"/>
    <w:rsid w:val="00EB70D2"/>
    <w:rsid w:val="00EB769F"/>
    <w:rsid w:val="00EB7914"/>
    <w:rsid w:val="00EC1E9E"/>
    <w:rsid w:val="00EC4C4E"/>
    <w:rsid w:val="00EC5756"/>
    <w:rsid w:val="00EC7820"/>
    <w:rsid w:val="00EE04BD"/>
    <w:rsid w:val="00EE0DFA"/>
    <w:rsid w:val="00EE2FE7"/>
    <w:rsid w:val="00EF2C5F"/>
    <w:rsid w:val="00EF33EC"/>
    <w:rsid w:val="00EF5E63"/>
    <w:rsid w:val="00F06DC9"/>
    <w:rsid w:val="00F079C4"/>
    <w:rsid w:val="00F12D9A"/>
    <w:rsid w:val="00F13755"/>
    <w:rsid w:val="00F153AD"/>
    <w:rsid w:val="00F263A0"/>
    <w:rsid w:val="00F3062B"/>
    <w:rsid w:val="00F41A6B"/>
    <w:rsid w:val="00F559A6"/>
    <w:rsid w:val="00F618CF"/>
    <w:rsid w:val="00F66EEE"/>
    <w:rsid w:val="00F7286F"/>
    <w:rsid w:val="00F741C3"/>
    <w:rsid w:val="00F810C9"/>
    <w:rsid w:val="00F82A01"/>
    <w:rsid w:val="00F851E7"/>
    <w:rsid w:val="00F91D19"/>
    <w:rsid w:val="00FA0ABB"/>
    <w:rsid w:val="00FA0AFB"/>
    <w:rsid w:val="00FA2C08"/>
    <w:rsid w:val="00FA6F07"/>
    <w:rsid w:val="00FB2815"/>
    <w:rsid w:val="00FB38A6"/>
    <w:rsid w:val="00FB6404"/>
    <w:rsid w:val="00FB6FD0"/>
    <w:rsid w:val="00FC3009"/>
    <w:rsid w:val="00FD1130"/>
    <w:rsid w:val="00FE0CBF"/>
    <w:rsid w:val="00FE1496"/>
    <w:rsid w:val="00FE1C93"/>
    <w:rsid w:val="00FF1192"/>
    <w:rsid w:val="00FF5D91"/>
    <w:rsid w:val="00FF5FAF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D9027-9DFA-43AF-97FA-53456E0A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F99"/>
    <w:pPr>
      <w:ind w:left="720"/>
      <w:contextualSpacing/>
    </w:pPr>
  </w:style>
  <w:style w:type="table" w:styleId="TableGrid">
    <w:name w:val="Table Grid"/>
    <w:basedOn w:val="TableNormal"/>
    <w:uiPriority w:val="59"/>
    <w:rsid w:val="00D1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 Sadberry</dc:creator>
  <cp:keywords/>
  <dc:description/>
  <cp:lastModifiedBy>Office Administrator</cp:lastModifiedBy>
  <cp:revision>18</cp:revision>
  <cp:lastPrinted>2019-04-23T22:06:00Z</cp:lastPrinted>
  <dcterms:created xsi:type="dcterms:W3CDTF">2015-08-21T18:17:00Z</dcterms:created>
  <dcterms:modified xsi:type="dcterms:W3CDTF">2019-04-23T22:06:00Z</dcterms:modified>
</cp:coreProperties>
</file>